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D23B" w14:textId="77777777" w:rsidR="004C181D" w:rsidRPr="0025196D" w:rsidRDefault="004C181D" w:rsidP="00BF29E9">
      <w:r w:rsidRPr="0025196D">
        <w:rPr>
          <w:noProof/>
          <w:lang w:eastAsia="fr-FR"/>
        </w:rPr>
        <w:drawing>
          <wp:anchor distT="0" distB="0" distL="114300" distR="114300" simplePos="0" relativeHeight="251654656" behindDoc="1" locked="0" layoutInCell="1" allowOverlap="1" wp14:anchorId="4A0FF408" wp14:editId="6111B5EA">
            <wp:simplePos x="0" y="0"/>
            <wp:positionH relativeFrom="column">
              <wp:posOffset>8134985</wp:posOffset>
            </wp:positionH>
            <wp:positionV relativeFrom="paragraph">
              <wp:posOffset>103854</wp:posOffset>
            </wp:positionV>
            <wp:extent cx="1605139" cy="2140990"/>
            <wp:effectExtent l="323850" t="209550" r="300355" b="202565"/>
            <wp:wrapNone/>
            <wp:docPr id="2" name="Image 2" descr="Gymnaste images vectorielles, Gymnaste vecteurs libres de droits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mnaste images vectorielles, Gymnaste vecteurs libres de droits | 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5157">
                      <a:off x="0" y="0"/>
                      <a:ext cx="1605139" cy="21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509" w:rsidRPr="0025196D">
        <w:rPr>
          <w:noProof/>
          <w:lang w:eastAsia="fr-FR"/>
        </w:rPr>
        <w:drawing>
          <wp:anchor distT="0" distB="0" distL="114300" distR="114300" simplePos="0" relativeHeight="251610624" behindDoc="1" locked="0" layoutInCell="1" allowOverlap="1" wp14:anchorId="7F7CB822" wp14:editId="6EB0E04B">
            <wp:simplePos x="0" y="0"/>
            <wp:positionH relativeFrom="column">
              <wp:posOffset>190500</wp:posOffset>
            </wp:positionH>
            <wp:positionV relativeFrom="paragraph">
              <wp:posOffset>293370</wp:posOffset>
            </wp:positionV>
            <wp:extent cx="1771650" cy="1341729"/>
            <wp:effectExtent l="190500" t="285750" r="171450" b="278130"/>
            <wp:wrapNone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3454">
                      <a:off x="0" y="0"/>
                      <a:ext cx="1771650" cy="134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509" w:rsidRPr="0025196D">
        <w:tab/>
      </w:r>
      <w:r w:rsidR="00590509" w:rsidRPr="0025196D">
        <w:tab/>
      </w:r>
      <w:r w:rsidR="00590509" w:rsidRPr="0025196D">
        <w:tab/>
      </w:r>
      <w:r w:rsidR="00590509" w:rsidRPr="0025196D">
        <w:tab/>
      </w:r>
      <w:r w:rsidR="00590509" w:rsidRPr="0025196D">
        <w:tab/>
      </w:r>
      <w:r w:rsidR="00590509" w:rsidRPr="0025196D">
        <w:tab/>
      </w:r>
      <w:r w:rsidR="00590509" w:rsidRPr="0025196D">
        <w:tab/>
      </w:r>
    </w:p>
    <w:p w14:paraId="744BF0DB" w14:textId="77777777" w:rsidR="004C181D" w:rsidRPr="0025196D" w:rsidRDefault="004C181D" w:rsidP="00BF29E9"/>
    <w:p w14:paraId="2063F015" w14:textId="77777777" w:rsidR="004C181D" w:rsidRPr="0025196D" w:rsidRDefault="004C181D" w:rsidP="00BF29E9">
      <w:r w:rsidRPr="0025196D">
        <w:rPr>
          <w:noProof/>
          <w:lang w:eastAsia="fr-FR"/>
        </w:rPr>
        <w:drawing>
          <wp:anchor distT="0" distB="0" distL="114300" distR="114300" simplePos="0" relativeHeight="251687424" behindDoc="1" locked="0" layoutInCell="1" allowOverlap="1" wp14:anchorId="12998579" wp14:editId="26A23FE9">
            <wp:simplePos x="0" y="0"/>
            <wp:positionH relativeFrom="column">
              <wp:posOffset>3832859</wp:posOffset>
            </wp:positionH>
            <wp:positionV relativeFrom="paragraph">
              <wp:posOffset>165100</wp:posOffset>
            </wp:positionV>
            <wp:extent cx="1720427" cy="967740"/>
            <wp:effectExtent l="0" t="0" r="0" b="0"/>
            <wp:wrapNone/>
            <wp:docPr id="3" name="Image 3" descr="Pièces du jeu d'échecs : tout savoir sur les pions d'un échiqu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èces du jeu d'échecs : tout savoir sur les pions d'un échiqui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639" cy="96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E061C" w14:textId="77777777" w:rsidR="00BF29E9" w:rsidRPr="0025196D" w:rsidRDefault="00590509" w:rsidP="00BF29E9">
      <w:r w:rsidRPr="0025196D">
        <w:tab/>
      </w:r>
      <w:r w:rsidRPr="0025196D">
        <w:tab/>
      </w:r>
      <w:r w:rsidRPr="0025196D">
        <w:tab/>
      </w:r>
      <w:r w:rsidRPr="0025196D">
        <w:tab/>
      </w:r>
      <w:r w:rsidRPr="0025196D">
        <w:tab/>
      </w:r>
      <w:r w:rsidRPr="0025196D">
        <w:tab/>
      </w:r>
      <w:r w:rsidRPr="0025196D">
        <w:tab/>
        <w:t xml:space="preserve"> </w:t>
      </w:r>
    </w:p>
    <w:p w14:paraId="103D27A8" w14:textId="77777777" w:rsidR="00BF29E9" w:rsidRPr="0025196D" w:rsidRDefault="00BF29E9" w:rsidP="00A204E6">
      <w:pPr>
        <w:ind w:left="4956" w:firstLine="708"/>
      </w:pPr>
    </w:p>
    <w:p w14:paraId="15271673" w14:textId="293A708B" w:rsidR="00BF29E9" w:rsidRPr="0025196D" w:rsidRDefault="007C05A7" w:rsidP="00BF29E9">
      <w:r>
        <w:rPr>
          <w:rFonts w:ascii="AR BLANCA" w:hAnsi="AR BLANCA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A9607" wp14:editId="508C1625">
                <wp:simplePos x="0" y="0"/>
                <wp:positionH relativeFrom="column">
                  <wp:posOffset>-236220</wp:posOffset>
                </wp:positionH>
                <wp:positionV relativeFrom="paragraph">
                  <wp:posOffset>267970</wp:posOffset>
                </wp:positionV>
                <wp:extent cx="10043160" cy="2788285"/>
                <wp:effectExtent l="49530" t="20320" r="51435" b="20320"/>
                <wp:wrapNone/>
                <wp:docPr id="13900623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3160" cy="2788285"/>
                        </a:xfrm>
                        <a:prstGeom prst="ribbon2">
                          <a:avLst>
                            <a:gd name="adj1" fmla="val 12500"/>
                            <a:gd name="adj2" fmla="val 6199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F710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5" o:spid="_x0000_s1026" type="#_x0000_t54" style="position:absolute;margin-left:-18.6pt;margin-top:21.1pt;width:790.8pt;height:2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WxSAIAAJcEAAAOAAAAZHJzL2Uyb0RvYy54bWysVNuO0zAQfUfiHyy/01xou23UdLXqUoS0&#10;XKSFD3AcpzE4HmO7TcvXM3bSErFviDxYnovPzJyZyeb+3ClyEtZJ0CXNZiklQnOopT6U9NvX/ZsV&#10;Jc4zXTMFWpT0Ihy9375+telNIXJoQdXCEgTRruhNSVvvTZEkjreiY24GRmg0NmA75lG0h6S2rEf0&#10;TiV5mi6THmxtLHDhHGofByPdRvymEdx/bhonPFElxdx8PG08q3Am2w0rDpaZVvIxDfYPWXRMagx6&#10;g3pknpGjlS+gOsktOGj8jEOXQNNILmINWE2W/lXNc8uMiLUgOc7caHL/D5Z/Oj2bLzak7swT8B+O&#10;aNi1TB/Eg7XQt4LVGC4LRCW9ccXtQRAcPiVV/xFqbC07eogcnBvbBUCsjpwj1Zcb1eLsCUdllqbz&#10;t9kSW8LRmN+tVvlqEYOw4vreWOffC+hIuJTUyqoCnccQ7PTkfOS7Jpp1IXr9PaOk6RS278QUyfJF&#10;em3vxCef+iyz9XqojBUjYsKKa9jICShZ76VSUbCHaqcsQfiS7uM3ZuymbkqTHktazDH+S4ww2OKG&#10;4s9Z9FHHDkkckJEa/IbJRD3O76CPKswv7kaAwI6gNA1t4ajrONKhb+/Gu2dSDXf0V3psZOhdWBNX&#10;VFBfsI8Whu3AbcZLC/YXJT1uRkndzyOzghL1QeMsrLP5PKxSFOaLuxwFO7VUUwvTHKFK6ikZrjs/&#10;rN/RWHloMdLAgIYHnJ9G+uugDVmNyeL0x2rHTQ3rNZWj15//yfY3AAAA//8DAFBLAwQUAAYACAAA&#10;ACEAWuPu8OAAAAALAQAADwAAAGRycy9kb3ducmV2LnhtbEyPwU7DMAyG70i8Q2QkblvarLCpNJ2q&#10;SXAFBkjrLW28ttAkVZNu5e3xTuNk2f70+3O2nU3PTjj6zlkJ8TIChrZ2urONhM+P58UGmA/KatU7&#10;ixJ+0cM2v73JVKrd2b7jaR8aRiHWp0pCG8KQcu7rFo3ySzegpd3RjUYFaseG61GdKdz0XETRIzeq&#10;s3ShVQPuWqx/9pORMJW7sjrid/lWiENRvMTxq6i/pLy/m4snYAHncIXhok/qkJNT5SarPeslLFZr&#10;QaiERFC9AA9JkgCraLKJV8DzjP//If8DAAD//wMAUEsBAi0AFAAGAAgAAAAhALaDOJL+AAAA4QEA&#10;ABMAAAAAAAAAAAAAAAAAAAAAAFtDb250ZW50X1R5cGVzXS54bWxQSwECLQAUAAYACAAAACEAOP0h&#10;/9YAAACUAQAACwAAAAAAAAAAAAAAAAAvAQAAX3JlbHMvLnJlbHNQSwECLQAUAAYACAAAACEAxbqV&#10;sUgCAACXBAAADgAAAAAAAAAAAAAAAAAuAgAAZHJzL2Uyb0RvYy54bWxQSwECLQAUAAYACAAAACEA&#10;WuPu8OAAAAALAQAADwAAAAAAAAAAAAAAAACiBAAAZHJzL2Rvd25yZXYueG1sUEsFBgAAAAAEAAQA&#10;8wAAAK8FAAAAAA==&#10;" adj="4105" strokecolor="black [3213]" strokeweight="2pt"/>
            </w:pict>
          </mc:Fallback>
        </mc:AlternateContent>
      </w:r>
    </w:p>
    <w:p w14:paraId="1794F905" w14:textId="16D5973A" w:rsidR="00BF29E9" w:rsidRPr="0025196D" w:rsidRDefault="007C05A7" w:rsidP="00BF29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DA4FDA" wp14:editId="4FCD6CD9">
                <wp:simplePos x="0" y="0"/>
                <wp:positionH relativeFrom="column">
                  <wp:posOffset>1729740</wp:posOffset>
                </wp:positionH>
                <wp:positionV relativeFrom="paragraph">
                  <wp:posOffset>88900</wp:posOffset>
                </wp:positionV>
                <wp:extent cx="6172200" cy="2285365"/>
                <wp:effectExtent l="0" t="2540" r="3810" b="0"/>
                <wp:wrapNone/>
                <wp:docPr id="6972048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8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002DA" w14:textId="3DB28543" w:rsidR="00F2052D" w:rsidRPr="00642D11" w:rsidRDefault="00B97A33" w:rsidP="00642D11">
                            <w:pPr>
                              <w:jc w:val="center"/>
                              <w:rPr>
                                <w:rFonts w:ascii="AR CARTER" w:hAnsi="AR CARTER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 CARTER" w:hAnsi="AR CARTER"/>
                                <w:b/>
                                <w:sz w:val="96"/>
                                <w:szCs w:val="96"/>
                              </w:rPr>
                              <w:t>L’AS fait sa rentrée</w:t>
                            </w:r>
                            <w:r w:rsidR="00F2052D">
                              <w:rPr>
                                <w:rFonts w:ascii="AR CARTER" w:hAnsi="AR CARTER"/>
                                <w:b/>
                                <w:sz w:val="96"/>
                                <w:szCs w:val="96"/>
                              </w:rPr>
                              <w:t> !!!!!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A4F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6.2pt;margin-top:7pt;width:486pt;height:17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Rq4QEAAKIDAAAOAAAAZHJzL2Uyb0RvYy54bWysU8Fu2zAMvQ/YPwi6L469JO2MOEXXosOA&#10;rhvQ9QNkWYqF2aJGKbGzrx8lp2m23oZdBImkH997pNdXY9+xvUJvwFY8n805U1ZCY+y24k/f795d&#10;cuaDsI3owKqKH5TnV5u3b9aDK1UBLXSNQkYg1peDq3gbgiuzzMtW9cLPwClLSQ3Yi0BP3GYNioHQ&#10;+y4r5vNVNgA2DkEq7yl6OyX5JuFrrWT4qrVXgXUVJ24hnZjOOp7ZZi3KLQrXGnmkIf6BRS+MpaYn&#10;qFsRBNuheQXVG4ngQYeZhD4DrY1USQOpyed/qXlshVNJC5nj3ckm//9g5cP+0X1DFsaPMNIAkwjv&#10;7kH+8MzCTSvsVl0jwtAq0VDjPFqWDc6Xx0+j1b70EaQevkBDQxa7AAlo1NhHV0gnI3QawOFkuhoD&#10;kxRc5RcFTZIzSbmiuFy+Xy1TD1E+f+7Qh08KehYvFUeaaoIX+3sfIh1RPpfEbhbuTNelyXb2jwAV&#10;xkiiHxlP3MNYj1QdZdTQHEgIwrQotNh0aQF/cTbQklTc/9wJVJx1ny2Z8SFfLOJWpcdieVHQA88z&#10;9XlGWElQFQ+cTdebMG3izqHZttRpst/CNRmoTZL2wurImxYhKT4ubdy083eqevm1Nr8BAAD//wMA&#10;UEsDBBQABgAIAAAAIQA53CJ93gAAAAsBAAAPAAAAZHJzL2Rvd25yZXYueG1sTI/BTsMwEETvSPyD&#10;tUjcqE1qKA1xKgTiCmqhlbi58TaJiNdR7Dbh79me4LgzT7MzxWrynTjhENtABm5nCgRSFVxLtYHP&#10;j9ebBxAxWXK2C4QGfjDCqry8KGzuwkhrPG1SLTiEYm4NNCn1uZSxatDbOAs9EnuHMHib+Bxq6QY7&#10;crjvZKbUvfS2Jf7Q2B6fG6y+N0dvYPt2+Npp9V6/+Lt+DJOS5JfSmOur6ekRRMIp/cFwrs/VoeRO&#10;+3AkF0VnIFtkmlE2NG86A5nWrOwNzBfzJciykP83lL8AAAD//wMAUEsBAi0AFAAGAAgAAAAhALaD&#10;OJL+AAAA4QEAABMAAAAAAAAAAAAAAAAAAAAAAFtDb250ZW50X1R5cGVzXS54bWxQSwECLQAUAAYA&#10;CAAAACEAOP0h/9YAAACUAQAACwAAAAAAAAAAAAAAAAAvAQAAX3JlbHMvLnJlbHNQSwECLQAUAAYA&#10;CAAAACEAeaC0auEBAACiAwAADgAAAAAAAAAAAAAAAAAuAgAAZHJzL2Uyb0RvYy54bWxQSwECLQAU&#10;AAYACAAAACEAOdwifd4AAAALAQAADwAAAAAAAAAAAAAAAAA7BAAAZHJzL2Rvd25yZXYueG1sUEsF&#10;BgAAAAAEAAQA8wAAAEYFAAAAAA==&#10;" filled="f" stroked="f">
                <v:textbox>
                  <w:txbxContent>
                    <w:p w14:paraId="3A3002DA" w14:textId="3DB28543" w:rsidR="00F2052D" w:rsidRPr="00642D11" w:rsidRDefault="00B97A33" w:rsidP="00642D11">
                      <w:pPr>
                        <w:jc w:val="center"/>
                        <w:rPr>
                          <w:rFonts w:ascii="AR CARTER" w:hAnsi="AR CARTER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 CARTER" w:hAnsi="AR CARTER"/>
                          <w:b/>
                          <w:sz w:val="96"/>
                          <w:szCs w:val="96"/>
                        </w:rPr>
                        <w:t>L’AS fait sa rentrée</w:t>
                      </w:r>
                      <w:r w:rsidR="00F2052D">
                        <w:rPr>
                          <w:rFonts w:ascii="AR CARTER" w:hAnsi="AR CARTER"/>
                          <w:b/>
                          <w:sz w:val="96"/>
                          <w:szCs w:val="96"/>
                        </w:rPr>
                        <w:t> !!!!!</w:t>
                      </w:r>
                    </w:p>
                  </w:txbxContent>
                </v:textbox>
              </v:shape>
            </w:pict>
          </mc:Fallback>
        </mc:AlternateContent>
      </w:r>
    </w:p>
    <w:p w14:paraId="4921F3FB" w14:textId="77777777" w:rsidR="00BF29E9" w:rsidRPr="0025196D" w:rsidRDefault="00BF29E9" w:rsidP="00BF29E9"/>
    <w:p w14:paraId="3699C2BE" w14:textId="77777777" w:rsidR="00BF29E9" w:rsidRPr="0025196D" w:rsidRDefault="00BF29E9" w:rsidP="00BF29E9"/>
    <w:p w14:paraId="43D0D5B4" w14:textId="77777777" w:rsidR="00590509" w:rsidRPr="0025196D" w:rsidRDefault="00590509" w:rsidP="00BF29E9"/>
    <w:p w14:paraId="3DA33CB2" w14:textId="77777777" w:rsidR="00590509" w:rsidRPr="0025196D" w:rsidRDefault="00590509" w:rsidP="00BF29E9"/>
    <w:p w14:paraId="3A5C5E7E" w14:textId="77777777" w:rsidR="00590509" w:rsidRPr="0025196D" w:rsidRDefault="00590509" w:rsidP="00BF29E9"/>
    <w:p w14:paraId="04A1DBD9" w14:textId="77777777" w:rsidR="00590509" w:rsidRPr="0025196D" w:rsidRDefault="00590509" w:rsidP="00BF29E9"/>
    <w:p w14:paraId="507BBFAA" w14:textId="77777777" w:rsidR="00590509" w:rsidRPr="0025196D" w:rsidRDefault="006B3A61" w:rsidP="00BF29E9">
      <w:r w:rsidRPr="0025196D">
        <w:rPr>
          <w:noProof/>
          <w:lang w:eastAsia="fr-FR"/>
        </w:rPr>
        <w:drawing>
          <wp:anchor distT="0" distB="0" distL="114300" distR="114300" simplePos="0" relativeHeight="251597312" behindDoc="0" locked="0" layoutInCell="1" allowOverlap="1" wp14:anchorId="083638B6" wp14:editId="232A61C8">
            <wp:simplePos x="0" y="0"/>
            <wp:positionH relativeFrom="column">
              <wp:posOffset>222250</wp:posOffset>
            </wp:positionH>
            <wp:positionV relativeFrom="paragraph">
              <wp:posOffset>1120140</wp:posOffset>
            </wp:positionV>
            <wp:extent cx="1139825" cy="1130300"/>
            <wp:effectExtent l="19050" t="0" r="3175" b="0"/>
            <wp:wrapThrough wrapText="bothSides">
              <wp:wrapPolygon edited="0">
                <wp:start x="2527" y="0"/>
                <wp:lineTo x="361" y="1456"/>
                <wp:lineTo x="-361" y="5825"/>
                <wp:lineTo x="-361" y="18202"/>
                <wp:lineTo x="1805" y="21115"/>
                <wp:lineTo x="2527" y="21115"/>
                <wp:lineTo x="19133" y="21115"/>
                <wp:lineTo x="19855" y="21115"/>
                <wp:lineTo x="21660" y="18566"/>
                <wp:lineTo x="21660" y="2912"/>
                <wp:lineTo x="20938" y="1456"/>
                <wp:lineTo x="19133" y="0"/>
                <wp:lineTo x="2527" y="0"/>
              </wp:wrapPolygon>
            </wp:wrapThrough>
            <wp:docPr id="4" name="Image 1" descr="C:\Users\lolo\AppData\Local\Microsoft\Windows\INetCache\IE\NQL5PQJL\Frisbee_Forever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lo\AppData\Local\Microsoft\Windows\INetCache\IE\NQL5PQJL\Frisbee_Forever_logo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74C090" w14:textId="77777777" w:rsidR="00BF29E9" w:rsidRPr="0025196D" w:rsidRDefault="00B30771" w:rsidP="00590509">
      <w:r w:rsidRPr="0025196D">
        <w:rPr>
          <w:noProof/>
          <w:lang w:eastAsia="fr-FR"/>
        </w:rPr>
        <w:drawing>
          <wp:anchor distT="0" distB="0" distL="114300" distR="114300" simplePos="0" relativeHeight="251714048" behindDoc="1" locked="0" layoutInCell="1" allowOverlap="1" wp14:anchorId="2BF5E9F5" wp14:editId="141D2D9B">
            <wp:simplePos x="0" y="0"/>
            <wp:positionH relativeFrom="column">
              <wp:posOffset>7925434</wp:posOffset>
            </wp:positionH>
            <wp:positionV relativeFrom="paragraph">
              <wp:posOffset>31750</wp:posOffset>
            </wp:positionV>
            <wp:extent cx="1789236" cy="2296795"/>
            <wp:effectExtent l="285750" t="209550" r="249555" b="179705"/>
            <wp:wrapNone/>
            <wp:docPr id="1" name="Image 1" descr="https://teteamodeler.ouest-france.fr/assets/coloriages/coloriage-tenni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teamodeler.ouest-france.fr/assets/coloriages/coloriage-tennis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3824">
                      <a:off x="0" y="0"/>
                      <a:ext cx="1789236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509" w:rsidRPr="0025196D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0C2C0E" w14:textId="52F131D0" w:rsidR="006B3A61" w:rsidRPr="0025196D" w:rsidRDefault="007C05A7" w:rsidP="00642D11">
      <w:pPr>
        <w:ind w:firstLine="708"/>
        <w:rPr>
          <w:rFonts w:ascii="AR BLANCA" w:hAnsi="AR BLANCA"/>
          <w:b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6B3F5E" wp14:editId="7B7F0509">
                <wp:simplePos x="0" y="0"/>
                <wp:positionH relativeFrom="column">
                  <wp:posOffset>2596515</wp:posOffset>
                </wp:positionH>
                <wp:positionV relativeFrom="paragraph">
                  <wp:posOffset>251460</wp:posOffset>
                </wp:positionV>
                <wp:extent cx="5113655" cy="662940"/>
                <wp:effectExtent l="0" t="0" r="0" b="0"/>
                <wp:wrapNone/>
                <wp:docPr id="7226007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0B2AB" w14:textId="75BF7E1C" w:rsidR="00BF29E9" w:rsidRPr="004C181D" w:rsidRDefault="00BF29E9" w:rsidP="00BF29E9">
                            <w:pPr>
                              <w:jc w:val="center"/>
                              <w:rPr>
                                <w:rFonts w:ascii="AR BLANCA" w:hAnsi="AR BLANCA"/>
                                <w:color w:val="FF0000"/>
                                <w:sz w:val="50"/>
                                <w:szCs w:val="32"/>
                              </w:rPr>
                            </w:pPr>
                            <w:r w:rsidRPr="004C181D">
                              <w:rPr>
                                <w:rFonts w:ascii="AR BLANCA" w:hAnsi="AR BLANCA"/>
                                <w:color w:val="FF0000"/>
                                <w:sz w:val="50"/>
                                <w:szCs w:val="32"/>
                              </w:rPr>
                              <w:t xml:space="preserve">A partir de </w:t>
                            </w:r>
                            <w:r w:rsidRPr="004C181D">
                              <w:rPr>
                                <w:rFonts w:ascii="AR BLANCA" w:hAnsi="AR BLANCA"/>
                                <w:b/>
                                <w:color w:val="FF0000"/>
                                <w:sz w:val="58"/>
                                <w:szCs w:val="32"/>
                                <w:u w:val="single"/>
                              </w:rPr>
                              <w:t xml:space="preserve">Lundi </w:t>
                            </w:r>
                            <w:r w:rsidR="00D32EE2">
                              <w:rPr>
                                <w:rFonts w:ascii="AR BLANCA" w:hAnsi="AR BLANCA"/>
                                <w:b/>
                                <w:color w:val="FF0000"/>
                                <w:sz w:val="58"/>
                                <w:szCs w:val="32"/>
                                <w:u w:val="single"/>
                              </w:rPr>
                              <w:t>23</w:t>
                            </w:r>
                            <w:r w:rsidR="00845F34" w:rsidRPr="004C181D">
                              <w:rPr>
                                <w:rFonts w:ascii="AR BLANCA" w:hAnsi="AR BLANCA"/>
                                <w:b/>
                                <w:color w:val="FF0000"/>
                                <w:sz w:val="58"/>
                                <w:szCs w:val="32"/>
                                <w:u w:val="single"/>
                              </w:rPr>
                              <w:t xml:space="preserve"> Septembre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3F5E" id="Text Box 4" o:spid="_x0000_s1027" type="#_x0000_t202" style="position:absolute;left:0;text-align:left;margin-left:204.45pt;margin-top:19.8pt;width:402.65pt;height:5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LN4wEAAKgDAAAOAAAAZHJzL2Uyb0RvYy54bWysU9uO0zAQfUfiHyy/0zSlLWzUdLXsahHS&#10;cpEWPsBx7MQi8Zix26R8PWMn2y3whnixPDPOmXPOTHbXY9+xo0JvwJY8Xyw5U1ZCbWxT8m9f71+9&#10;5cwHYWvRgVUlPynPr/cvX+wGV6gVtNDVChmBWF8MruRtCK7IMi9b1Qu/AKcsFTVgLwKF2GQ1ioHQ&#10;+y5bLZfbbACsHYJU3lP2biryfcLXWsnwWWuvAutKTtxCOjGdVTyz/U4UDQrXGjnTEP/AohfGUtMz&#10;1J0Igh3Q/AXVG4ngQYeFhD4DrY1USQOpyZd/qHlshVNJC5nj3dkm//9g5afjo/uCLIzvYKQBJhHe&#10;PYD87pmF21bYRt0gwtAqUVPjPFqWDc4X86fRal/4CFINH6GmIYtDgAQ0auyjK6STEToN4HQ2XY2B&#10;SUpu8vz1drPhTFJtu11drdNUMlE8fe3Qh/cKehYvJUcaakIXxwcfIhtRPD2JzSzcm65Lg+3sbwl6&#10;GDOJfSQ8UQ9jNTJTz9KimArqE8lBmNaF1psuLeBPzgZalZL7HweBirPugyVLrvI1cWYhBevNmxUF&#10;eFmpLivCSoIqeeBsut6GaR8PDk3TUqdpCBZuyEZtksJnVjN9WockfF7duG+XcXr1/IPtfwEAAP//&#10;AwBQSwMEFAAGAAgAAAAhAKyR1G7fAAAACwEAAA8AAABkcnMvZG93bnJldi54bWxMj01PwzAMhu9I&#10;/IfISNxYshKmtdSdEIgriPEhccsar61onKrJ1vLvyU7sZsuPXj9vuZldL440hs4zwnKhQBDX3nbc&#10;IHy8P9+sQYRo2JreMyH8UoBNdXlRmsL6id/ouI2NSCEcCoPQxjgUUoa6JWfCwg/E6bb3ozMxrWMj&#10;7WimFO56mSm1ks50nD60ZqDHluqf7cEhfL7sv7+0em2e3N0w+VlJdrlEvL6aH+5BRJrjPwwn/aQO&#10;VXLa+QPbIHoErdZ5QhFu8xWIE5AtdQZilyatFciqlOcdqj8AAAD//wMAUEsBAi0AFAAGAAgAAAAh&#10;ALaDOJL+AAAA4QEAABMAAAAAAAAAAAAAAAAAAAAAAFtDb250ZW50X1R5cGVzXS54bWxQSwECLQAU&#10;AAYACAAAACEAOP0h/9YAAACUAQAACwAAAAAAAAAAAAAAAAAvAQAAX3JlbHMvLnJlbHNQSwECLQAU&#10;AAYACAAAACEAWeBSzeMBAACoAwAADgAAAAAAAAAAAAAAAAAuAgAAZHJzL2Uyb0RvYy54bWxQSwEC&#10;LQAUAAYACAAAACEArJHUbt8AAAALAQAADwAAAAAAAAAAAAAAAAA9BAAAZHJzL2Rvd25yZXYueG1s&#10;UEsFBgAAAAAEAAQA8wAAAEkFAAAAAA==&#10;" filled="f" stroked="f">
                <v:textbox>
                  <w:txbxContent>
                    <w:p w14:paraId="5850B2AB" w14:textId="75BF7E1C" w:rsidR="00BF29E9" w:rsidRPr="004C181D" w:rsidRDefault="00BF29E9" w:rsidP="00BF29E9">
                      <w:pPr>
                        <w:jc w:val="center"/>
                        <w:rPr>
                          <w:rFonts w:ascii="AR BLANCA" w:hAnsi="AR BLANCA"/>
                          <w:color w:val="FF0000"/>
                          <w:sz w:val="50"/>
                          <w:szCs w:val="32"/>
                        </w:rPr>
                      </w:pPr>
                      <w:r w:rsidRPr="004C181D">
                        <w:rPr>
                          <w:rFonts w:ascii="AR BLANCA" w:hAnsi="AR BLANCA"/>
                          <w:color w:val="FF0000"/>
                          <w:sz w:val="50"/>
                          <w:szCs w:val="32"/>
                        </w:rPr>
                        <w:t xml:space="preserve">A partir de </w:t>
                      </w:r>
                      <w:r w:rsidRPr="004C181D">
                        <w:rPr>
                          <w:rFonts w:ascii="AR BLANCA" w:hAnsi="AR BLANCA"/>
                          <w:b/>
                          <w:color w:val="FF0000"/>
                          <w:sz w:val="58"/>
                          <w:szCs w:val="32"/>
                          <w:u w:val="single"/>
                        </w:rPr>
                        <w:t xml:space="preserve">Lundi </w:t>
                      </w:r>
                      <w:r w:rsidR="00D32EE2">
                        <w:rPr>
                          <w:rFonts w:ascii="AR BLANCA" w:hAnsi="AR BLANCA"/>
                          <w:b/>
                          <w:color w:val="FF0000"/>
                          <w:sz w:val="58"/>
                          <w:szCs w:val="32"/>
                          <w:u w:val="single"/>
                        </w:rPr>
                        <w:t>23</w:t>
                      </w:r>
                      <w:r w:rsidR="00845F34" w:rsidRPr="004C181D">
                        <w:rPr>
                          <w:rFonts w:ascii="AR BLANCA" w:hAnsi="AR BLANCA"/>
                          <w:b/>
                          <w:color w:val="FF0000"/>
                          <w:sz w:val="58"/>
                          <w:szCs w:val="32"/>
                          <w:u w:val="single"/>
                        </w:rPr>
                        <w:t xml:space="preserve"> Septembre </w:t>
                      </w:r>
                    </w:p>
                  </w:txbxContent>
                </v:textbox>
              </v:shape>
            </w:pict>
          </mc:Fallback>
        </mc:AlternateContent>
      </w:r>
    </w:p>
    <w:p w14:paraId="4602E376" w14:textId="77777777" w:rsidR="00845F34" w:rsidRPr="0025196D" w:rsidRDefault="00B30771" w:rsidP="00642D11">
      <w:pPr>
        <w:ind w:firstLine="708"/>
        <w:rPr>
          <w:rFonts w:ascii="AR BLANCA" w:hAnsi="AR BLANCA"/>
          <w:b/>
          <w:sz w:val="144"/>
          <w:szCs w:val="144"/>
        </w:rPr>
      </w:pPr>
      <w:r w:rsidRPr="0025196D">
        <w:rPr>
          <w:noProof/>
          <w:lang w:eastAsia="fr-FR"/>
        </w:rPr>
        <w:drawing>
          <wp:anchor distT="0" distB="0" distL="114300" distR="114300" simplePos="0" relativeHeight="251731456" behindDoc="1" locked="0" layoutInCell="1" allowOverlap="1" wp14:anchorId="336ACB7F" wp14:editId="230D9284">
            <wp:simplePos x="0" y="0"/>
            <wp:positionH relativeFrom="column">
              <wp:posOffset>2353945</wp:posOffset>
            </wp:positionH>
            <wp:positionV relativeFrom="paragraph">
              <wp:posOffset>708660</wp:posOffset>
            </wp:positionV>
            <wp:extent cx="1158240" cy="1042416"/>
            <wp:effectExtent l="0" t="0" r="0" b="0"/>
            <wp:wrapNone/>
            <wp:docPr id="6" name="Image 6" descr="Renforcement musculaire – MJC Les Tilleu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nforcement musculaire – MJC Les Tilleu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CFF8E" w14:textId="77777777" w:rsidR="00642D11" w:rsidRPr="0025196D" w:rsidRDefault="00590509" w:rsidP="00642D11">
      <w:pPr>
        <w:ind w:firstLine="708"/>
        <w:rPr>
          <w:rFonts w:ascii="AR BLANCA" w:hAnsi="AR BLANCA"/>
          <w:b/>
          <w:sz w:val="144"/>
          <w:szCs w:val="144"/>
        </w:rPr>
      </w:pPr>
      <w:r w:rsidRPr="0025196D">
        <w:rPr>
          <w:rFonts w:ascii="AR BLANCA" w:hAnsi="AR BLANCA"/>
          <w:b/>
          <w:sz w:val="144"/>
          <w:szCs w:val="144"/>
        </w:rPr>
        <w:lastRenderedPageBreak/>
        <w:t xml:space="preserve"> </w:t>
      </w:r>
      <w:r w:rsidR="00EC7234" w:rsidRPr="0025196D">
        <w:rPr>
          <w:rFonts w:ascii="AR BLANCA" w:hAnsi="AR BLANCA"/>
          <w:b/>
          <w:sz w:val="144"/>
          <w:szCs w:val="144"/>
        </w:rPr>
        <w:tab/>
      </w:r>
      <w:r w:rsidR="00EC7234" w:rsidRPr="0025196D">
        <w:rPr>
          <w:rFonts w:ascii="AR BLANCA" w:hAnsi="AR BLANCA"/>
          <w:b/>
          <w:sz w:val="144"/>
          <w:szCs w:val="144"/>
        </w:rPr>
        <w:tab/>
      </w:r>
      <w:r w:rsidR="00EC7234" w:rsidRPr="0025196D">
        <w:rPr>
          <w:rFonts w:ascii="AR BLANCA" w:hAnsi="AR BLANCA"/>
          <w:b/>
          <w:sz w:val="144"/>
          <w:szCs w:val="144"/>
        </w:rPr>
        <w:tab/>
      </w:r>
      <w:r w:rsidR="00EC7234" w:rsidRPr="0025196D">
        <w:rPr>
          <w:rFonts w:ascii="AR BLANCA" w:hAnsi="AR BLANCA"/>
          <w:b/>
          <w:sz w:val="144"/>
          <w:szCs w:val="144"/>
        </w:rPr>
        <w:tab/>
      </w:r>
      <w:r w:rsidR="00845F34" w:rsidRPr="0025196D">
        <w:rPr>
          <w:rFonts w:ascii="AR BLANCA" w:hAnsi="AR BLANCA"/>
          <w:b/>
          <w:sz w:val="94"/>
          <w:szCs w:val="144"/>
        </w:rPr>
        <w:t>Association  Sportive</w:t>
      </w:r>
    </w:p>
    <w:p w14:paraId="7444D4AE" w14:textId="19C5A0C3" w:rsidR="006B3A61" w:rsidRPr="0025196D" w:rsidRDefault="00642D11" w:rsidP="00F2052D">
      <w:pPr>
        <w:ind w:firstLine="708"/>
        <w:jc w:val="both"/>
        <w:rPr>
          <w:rFonts w:ascii="AR CARTER" w:hAnsi="AR CARTER"/>
          <w:sz w:val="60"/>
          <w:szCs w:val="64"/>
        </w:rPr>
      </w:pPr>
      <w:r w:rsidRPr="0025196D">
        <w:rPr>
          <w:rFonts w:ascii="AR CARTER" w:hAnsi="AR CARTER"/>
          <w:i/>
          <w:sz w:val="60"/>
          <w:szCs w:val="64"/>
          <w:u w:val="single"/>
        </w:rPr>
        <w:t>Lundi</w:t>
      </w:r>
      <w:r w:rsidRPr="0025196D">
        <w:rPr>
          <w:rFonts w:ascii="AR CARTER" w:hAnsi="AR CARTER"/>
          <w:sz w:val="60"/>
          <w:szCs w:val="64"/>
          <w:u w:val="single"/>
        </w:rPr>
        <w:t> </w:t>
      </w:r>
      <w:r w:rsidR="00B30771" w:rsidRPr="0025196D">
        <w:rPr>
          <w:rFonts w:ascii="AR CARTER" w:hAnsi="AR CARTER"/>
          <w:sz w:val="60"/>
          <w:szCs w:val="64"/>
          <w:u w:val="single"/>
        </w:rPr>
        <w:t>13h-14h</w:t>
      </w:r>
      <w:r w:rsidR="00B30771" w:rsidRPr="0025196D">
        <w:rPr>
          <w:rFonts w:ascii="AR CARTER" w:hAnsi="AR CARTER"/>
          <w:sz w:val="60"/>
          <w:szCs w:val="64"/>
        </w:rPr>
        <w:t xml:space="preserve"> </w:t>
      </w:r>
      <w:r w:rsidRPr="0025196D">
        <w:rPr>
          <w:rFonts w:ascii="AR CARTER" w:hAnsi="AR CARTER"/>
          <w:sz w:val="60"/>
          <w:szCs w:val="64"/>
        </w:rPr>
        <w:t xml:space="preserve">: </w:t>
      </w:r>
      <w:r w:rsidR="00D32EE2">
        <w:rPr>
          <w:rFonts w:ascii="AR CARTER" w:hAnsi="AR CARTER"/>
          <w:sz w:val="60"/>
          <w:szCs w:val="64"/>
        </w:rPr>
        <w:t xml:space="preserve">Futsal </w:t>
      </w:r>
      <w:r w:rsidR="00D32EE2" w:rsidRPr="0025196D">
        <w:rPr>
          <w:rFonts w:ascii="AR CARTER" w:hAnsi="AR CARTER"/>
          <w:sz w:val="36"/>
          <w:szCs w:val="36"/>
        </w:rPr>
        <w:t>( Semaine A : 6</w:t>
      </w:r>
      <w:r w:rsidR="00D32EE2" w:rsidRPr="0025196D">
        <w:rPr>
          <w:rFonts w:ascii="AR CARTER" w:hAnsi="AR CARTER"/>
          <w:sz w:val="36"/>
          <w:szCs w:val="36"/>
          <w:vertAlign w:val="superscript"/>
        </w:rPr>
        <w:t>ème</w:t>
      </w:r>
      <w:r w:rsidR="00D32EE2" w:rsidRPr="0025196D">
        <w:rPr>
          <w:rFonts w:ascii="AR CARTER" w:hAnsi="AR CARTER"/>
          <w:sz w:val="36"/>
          <w:szCs w:val="36"/>
        </w:rPr>
        <w:t>/5</w:t>
      </w:r>
      <w:r w:rsidR="00D32EE2" w:rsidRPr="0025196D">
        <w:rPr>
          <w:rFonts w:ascii="AR CARTER" w:hAnsi="AR CARTER"/>
          <w:sz w:val="36"/>
          <w:szCs w:val="36"/>
          <w:vertAlign w:val="superscript"/>
        </w:rPr>
        <w:t>ème</w:t>
      </w:r>
      <w:r w:rsidR="00D32EE2" w:rsidRPr="0025196D">
        <w:rPr>
          <w:rFonts w:ascii="AR CARTER" w:hAnsi="AR CARTER"/>
          <w:sz w:val="36"/>
          <w:szCs w:val="36"/>
        </w:rPr>
        <w:t> ;  semaine B : 4</w:t>
      </w:r>
      <w:r w:rsidR="00D32EE2" w:rsidRPr="0025196D">
        <w:rPr>
          <w:rFonts w:ascii="AR CARTER" w:hAnsi="AR CARTER"/>
          <w:sz w:val="36"/>
          <w:szCs w:val="36"/>
          <w:vertAlign w:val="superscript"/>
        </w:rPr>
        <w:t>ème</w:t>
      </w:r>
      <w:r w:rsidR="00D32EE2" w:rsidRPr="0025196D">
        <w:rPr>
          <w:rFonts w:ascii="AR CARTER" w:hAnsi="AR CARTER"/>
          <w:sz w:val="36"/>
          <w:szCs w:val="36"/>
        </w:rPr>
        <w:t>/3</w:t>
      </w:r>
      <w:r w:rsidR="00D32EE2" w:rsidRPr="0025196D">
        <w:rPr>
          <w:rFonts w:ascii="AR CARTER" w:hAnsi="AR CARTER"/>
          <w:sz w:val="36"/>
          <w:szCs w:val="36"/>
          <w:vertAlign w:val="superscript"/>
        </w:rPr>
        <w:t>ème</w:t>
      </w:r>
      <w:r w:rsidR="00D32EE2" w:rsidRPr="0025196D">
        <w:rPr>
          <w:rFonts w:ascii="AR CARTER" w:hAnsi="AR CARTER"/>
          <w:sz w:val="36"/>
          <w:szCs w:val="36"/>
        </w:rPr>
        <w:t>)</w:t>
      </w:r>
    </w:p>
    <w:p w14:paraId="349FB44F" w14:textId="5601A49C" w:rsidR="0025196D" w:rsidRDefault="0025196D" w:rsidP="0025196D">
      <w:pPr>
        <w:tabs>
          <w:tab w:val="left" w:pos="4536"/>
        </w:tabs>
        <w:ind w:firstLine="708"/>
        <w:jc w:val="both"/>
        <w:rPr>
          <w:rFonts w:ascii="AR CARTER" w:hAnsi="AR CARTER"/>
          <w:sz w:val="60"/>
          <w:szCs w:val="64"/>
        </w:rPr>
      </w:pPr>
      <w:r w:rsidRPr="0025196D">
        <w:rPr>
          <w:rFonts w:ascii="AR CARTER" w:hAnsi="AR CARTER"/>
          <w:sz w:val="60"/>
          <w:szCs w:val="64"/>
        </w:rPr>
        <w:tab/>
        <w:t xml:space="preserve"> </w:t>
      </w:r>
      <w:r w:rsidR="00D32EE2">
        <w:rPr>
          <w:rFonts w:ascii="AR CARTER" w:hAnsi="AR CARTER"/>
          <w:sz w:val="60"/>
          <w:szCs w:val="64"/>
        </w:rPr>
        <w:t>Gym loisirs</w:t>
      </w:r>
    </w:p>
    <w:p w14:paraId="74EC5F19" w14:textId="7A12882C" w:rsidR="00D32EE2" w:rsidRPr="0025196D" w:rsidRDefault="00D32EE2" w:rsidP="0025196D">
      <w:pPr>
        <w:tabs>
          <w:tab w:val="left" w:pos="4536"/>
        </w:tabs>
        <w:ind w:firstLine="708"/>
        <w:jc w:val="both"/>
        <w:rPr>
          <w:rFonts w:ascii="AR CARTER" w:hAnsi="AR CARTER"/>
          <w:sz w:val="60"/>
          <w:szCs w:val="64"/>
        </w:rPr>
      </w:pPr>
      <w:r w:rsidRPr="00D32EE2">
        <w:rPr>
          <w:rFonts w:ascii="AR CARTER" w:hAnsi="AR CARTER"/>
          <w:i/>
          <w:iCs/>
          <w:sz w:val="60"/>
          <w:szCs w:val="64"/>
          <w:u w:val="single"/>
        </w:rPr>
        <w:t>Lundi 17h-18h30</w:t>
      </w:r>
      <w:r>
        <w:rPr>
          <w:rFonts w:ascii="AR CARTER" w:hAnsi="AR CARTER"/>
          <w:sz w:val="60"/>
          <w:szCs w:val="64"/>
        </w:rPr>
        <w:t> : Gym compétition</w:t>
      </w:r>
    </w:p>
    <w:p w14:paraId="0FA01F36" w14:textId="62F2C307" w:rsidR="00906EF9" w:rsidRPr="0025196D" w:rsidRDefault="007C05A7" w:rsidP="00906EF9">
      <w:pPr>
        <w:spacing w:after="0"/>
        <w:ind w:firstLine="709"/>
        <w:jc w:val="both"/>
        <w:rPr>
          <w:rFonts w:ascii="AR CARTER" w:hAnsi="AR CARTER"/>
          <w:i/>
          <w:sz w:val="14"/>
          <w:szCs w:val="18"/>
          <w:u w:val="single"/>
        </w:rPr>
      </w:pPr>
      <w:r>
        <w:rPr>
          <w:rFonts w:ascii="AR CARTER" w:hAnsi="AR CARTER"/>
          <w:noProof/>
          <w:sz w:val="28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BAA173" wp14:editId="5E83020E">
                <wp:simplePos x="0" y="0"/>
                <wp:positionH relativeFrom="column">
                  <wp:posOffset>800100</wp:posOffset>
                </wp:positionH>
                <wp:positionV relativeFrom="paragraph">
                  <wp:posOffset>73660</wp:posOffset>
                </wp:positionV>
                <wp:extent cx="8572500" cy="0"/>
                <wp:effectExtent l="9525" t="9525" r="9525" b="9525"/>
                <wp:wrapNone/>
                <wp:docPr id="7437953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1C9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63pt;margin-top:5.8pt;width:6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2OuA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eb5ZfFsk4z&#10;URdfBc0lMRDH7wZHkY1WciSw/RA36H0aKdK8lIHDA8dMC5pLQq7q8d46VybrvJha+XW5WJYERmd1&#10;duYwpn63cSQOkHejfKXH5HkbRrj3uoANBvS3sx3Buhc7FXf+LE1WI68eNzvUpy1dJEvDKyzPi5a3&#10;4+29ZL/+Dus/AAAA//8DAFBLAwQUAAYACAAAACEAFEL3E9sAAAAKAQAADwAAAGRycy9kb3ducmV2&#10;LnhtbExPTU+DQBC9m/Q/bKZJL8YuEEVFlqZp4sGjbROvW3YElJ0l7FKwv94hHupt3kfevJdvJtuK&#10;M/a+caQgXkcgkEpnGqoUHA+vd08gfNBkdOsIFfygh02xuMl1ZtxI73jeh0pwCPlMK6hD6DIpfVmj&#10;1X7tOiTWPl1vdWDYV9L0euRw28okilJpdUP8odYd7mosv/eDVYB+eIij7bOtjm+X8fYjuXyN3UGp&#10;1XLavoAIOIWrGeb6XB0K7nRyAxkvWsZJylsCH3EKYjbcP87M6Y+RRS7/Tyh+AQAA//8DAFBLAQIt&#10;ABQABgAIAAAAIQC2gziS/gAAAOEBAAATAAAAAAAAAAAAAAAAAAAAAABbQ29udGVudF9UeXBlc10u&#10;eG1sUEsBAi0AFAAGAAgAAAAhADj9If/WAAAAlAEAAAsAAAAAAAAAAAAAAAAALwEAAF9yZWxzLy5y&#10;ZWxzUEsBAi0AFAAGAAgAAAAhAO8lPY64AQAAVgMAAA4AAAAAAAAAAAAAAAAALgIAAGRycy9lMm9E&#10;b2MueG1sUEsBAi0AFAAGAAgAAAAhABRC9xPbAAAACgEAAA8AAAAAAAAAAAAAAAAAEgQAAGRycy9k&#10;b3ducmV2LnhtbFBLBQYAAAAABAAEAPMAAAAaBQAAAAA=&#10;"/>
            </w:pict>
          </mc:Fallback>
        </mc:AlternateContent>
      </w:r>
    </w:p>
    <w:p w14:paraId="2284159A" w14:textId="481134B8" w:rsidR="00642D11" w:rsidRPr="0025196D" w:rsidRDefault="00642D11" w:rsidP="00D32EE2">
      <w:pPr>
        <w:spacing w:after="0"/>
        <w:ind w:firstLine="709"/>
        <w:jc w:val="both"/>
        <w:rPr>
          <w:rFonts w:ascii="AR CARTER" w:hAnsi="AR CARTER"/>
          <w:sz w:val="60"/>
          <w:szCs w:val="64"/>
        </w:rPr>
      </w:pPr>
      <w:r w:rsidRPr="0025196D">
        <w:rPr>
          <w:rFonts w:ascii="AR CARTER" w:hAnsi="AR CARTER"/>
          <w:i/>
          <w:sz w:val="60"/>
          <w:szCs w:val="64"/>
          <w:u w:val="single"/>
        </w:rPr>
        <w:t>Mardi </w:t>
      </w:r>
      <w:r w:rsidR="00B30771" w:rsidRPr="0025196D">
        <w:rPr>
          <w:rFonts w:ascii="AR CARTER" w:hAnsi="AR CARTER"/>
          <w:i/>
          <w:sz w:val="60"/>
          <w:szCs w:val="64"/>
          <w:u w:val="single"/>
        </w:rPr>
        <w:t>13h-14h</w:t>
      </w:r>
      <w:r w:rsidRPr="0025196D">
        <w:rPr>
          <w:rFonts w:ascii="AR CARTER" w:hAnsi="AR CARTER"/>
          <w:sz w:val="60"/>
          <w:szCs w:val="64"/>
        </w:rPr>
        <w:t xml:space="preserve">: </w:t>
      </w:r>
      <w:r w:rsidR="006B3A61" w:rsidRPr="0025196D">
        <w:rPr>
          <w:rFonts w:ascii="AR CARTER" w:hAnsi="AR CARTER"/>
          <w:sz w:val="60"/>
          <w:szCs w:val="64"/>
        </w:rPr>
        <w:tab/>
      </w:r>
      <w:r w:rsidR="00D32EE2">
        <w:rPr>
          <w:rFonts w:ascii="AR CARTER" w:hAnsi="AR CARTER"/>
          <w:sz w:val="60"/>
          <w:szCs w:val="64"/>
        </w:rPr>
        <w:t>Renforcement musculaire</w:t>
      </w:r>
    </w:p>
    <w:p w14:paraId="403D7FA6" w14:textId="708A4A99" w:rsidR="00906EF9" w:rsidRPr="0025196D" w:rsidRDefault="007C05A7" w:rsidP="00906EF9">
      <w:pPr>
        <w:spacing w:after="0"/>
        <w:ind w:firstLine="709"/>
        <w:jc w:val="both"/>
        <w:rPr>
          <w:rFonts w:ascii="AR CARTER" w:hAnsi="AR CARTER"/>
          <w:sz w:val="28"/>
          <w:szCs w:val="32"/>
        </w:rPr>
      </w:pPr>
      <w:r>
        <w:rPr>
          <w:rFonts w:ascii="AR CARTER" w:hAnsi="AR CARTER"/>
          <w:noProof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D0AE44" wp14:editId="0D577E05">
                <wp:simplePos x="0" y="0"/>
                <wp:positionH relativeFrom="column">
                  <wp:posOffset>342900</wp:posOffset>
                </wp:positionH>
                <wp:positionV relativeFrom="paragraph">
                  <wp:posOffset>52705</wp:posOffset>
                </wp:positionV>
                <wp:extent cx="8976360" cy="0"/>
                <wp:effectExtent l="9525" t="10160" r="5715" b="8890"/>
                <wp:wrapNone/>
                <wp:docPr id="38349318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6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E445" id="AutoShape 10" o:spid="_x0000_s1026" type="#_x0000_t32" style="position:absolute;margin-left:27pt;margin-top:4.15pt;width:706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165uAEAAFYDAAAOAAAAZHJzL2Uyb0RvYy54bWysU8Fu2zAMvQ/YPwi6L04yNGuNOD2k6y7d&#10;FqDdBzCSbAuTRYFUYufvJ6lJVmy3YT4IlEg+Pj7S6/tpcOJoiC36Ri5mcymMV6it7xr54+Xxw60U&#10;HMFrcOhNI0+G5f3m/bv1GGqzxB6dNiQSiOd6DI3sYwx1VbHqzQA8w2B8crZIA8R0pa7SBGNCH1y1&#10;nM9X1YikA6EyzOn14dUpNwW/bY2K39uWTRSukYlbLCeVc5/ParOGuiMIvVVnGvAPLAawPhW9Qj1A&#10;BHEg+xfUYBUhYxtnCocK29YqU3pI3Szmf3Tz3EMwpZckDoerTPz/YNW349bvKFNXk38OT6h+svC4&#10;7cF3phB4OYU0uEWWqhoD19eUfOGwI7Efv6JOMXCIWFSYWhoyZOpPTEXs01VsM0Wh0uPt3afVx1Wa&#10;ibr4KqgviYE4fjE4iGw0kiOB7fq4Re/TSJEWpQwcnzhmWlBfEnJVj4/WuTJZ58XYyLub5U1JYHRW&#10;Z2cOY+r2W0fiCHk3yld6TJ63YYQHrwtYb0B/PtsRrHu1U3Hnz9JkNfLqcb1HfdrRRbI0vMLyvGh5&#10;O97eS/bv32HzCwAA//8DAFBLAwQUAAYACAAAACEAVrPCLd0AAAAHAQAADwAAAGRycy9kb3ducmV2&#10;LnhtbEyPwW7CMBBE75X6D9Yi9VIVBwoppHEQqtRDjwUkrku8JCnxOoodkvL1Nb3AcWdGM2/T1WBq&#10;cabWVZYVTMYRCOLc6ooLBbvt58sChPPIGmvLpOCXHKyyx4cUE217/qbzxhcilLBLUEHpfZNI6fKS&#10;DLqxbYiDd7StQR/OtpC6xT6Um1pOoyiWBisOCyU29FFSftp0RgG5bj6J1ktT7L4u/fN+evnpm61S&#10;T6Nh/Q7C0+BvYbjiB3TIAtPBdqydqBXMZ+EVr2DxCuJqz+K3GMThX5BZKu/5sz8AAAD//wMAUEsB&#10;Ai0AFAAGAAgAAAAhALaDOJL+AAAA4QEAABMAAAAAAAAAAAAAAAAAAAAAAFtDb250ZW50X1R5cGVz&#10;XS54bWxQSwECLQAUAAYACAAAACEAOP0h/9YAAACUAQAACwAAAAAAAAAAAAAAAAAvAQAAX3JlbHMv&#10;LnJlbHNQSwECLQAUAAYACAAAACEAaeteubgBAABWAwAADgAAAAAAAAAAAAAAAAAuAgAAZHJzL2Uy&#10;b0RvYy54bWxQSwECLQAUAAYACAAAACEAVrPCLd0AAAAHAQAADwAAAAAAAAAAAAAAAAASBAAAZHJz&#10;L2Rvd25yZXYueG1sUEsFBgAAAAAEAAQA8wAAABwFAAAAAA==&#10;"/>
            </w:pict>
          </mc:Fallback>
        </mc:AlternateContent>
      </w:r>
    </w:p>
    <w:p w14:paraId="29FB7FC7" w14:textId="4A4D3612" w:rsidR="009C170F" w:rsidRPr="0025196D" w:rsidRDefault="009C170F" w:rsidP="00D32EE2">
      <w:pPr>
        <w:ind w:firstLine="708"/>
        <w:rPr>
          <w:rFonts w:ascii="AR CARTER" w:hAnsi="AR CARTER"/>
          <w:sz w:val="60"/>
          <w:szCs w:val="60"/>
        </w:rPr>
      </w:pPr>
      <w:r w:rsidRPr="0025196D">
        <w:rPr>
          <w:rFonts w:ascii="AR CARTER" w:hAnsi="AR CARTER"/>
          <w:i/>
          <w:sz w:val="60"/>
          <w:szCs w:val="60"/>
          <w:u w:val="single"/>
        </w:rPr>
        <w:t>Mercredi 13h15-15h</w:t>
      </w:r>
      <w:r w:rsidRPr="0025196D">
        <w:rPr>
          <w:rFonts w:ascii="AR CARTER" w:hAnsi="AR CARTER"/>
          <w:sz w:val="60"/>
          <w:szCs w:val="60"/>
        </w:rPr>
        <w:t>: Ultimat</w:t>
      </w:r>
      <w:r w:rsidR="00D32EE2">
        <w:rPr>
          <w:rFonts w:ascii="AR CARTER" w:hAnsi="AR CARTER"/>
          <w:sz w:val="60"/>
          <w:szCs w:val="60"/>
        </w:rPr>
        <w:t>e ( compétition)</w:t>
      </w:r>
    </w:p>
    <w:p w14:paraId="3061C492" w14:textId="1BB2E8CB" w:rsidR="00EC7234" w:rsidRPr="0025196D" w:rsidRDefault="00EC7234" w:rsidP="00EC7234">
      <w:pPr>
        <w:rPr>
          <w:rFonts w:ascii="AR CARTER" w:hAnsi="AR CARTER"/>
          <w:sz w:val="60"/>
          <w:szCs w:val="60"/>
        </w:rPr>
      </w:pPr>
      <w:r w:rsidRPr="0025196D">
        <w:rPr>
          <w:rFonts w:ascii="AR CARTER" w:hAnsi="AR CARTER"/>
          <w:sz w:val="60"/>
          <w:szCs w:val="60"/>
        </w:rPr>
        <w:tab/>
      </w:r>
      <w:r w:rsidRPr="0025196D">
        <w:rPr>
          <w:rFonts w:ascii="AR CARTER" w:hAnsi="AR CARTER"/>
          <w:sz w:val="60"/>
          <w:szCs w:val="60"/>
        </w:rPr>
        <w:tab/>
      </w:r>
      <w:r w:rsidRPr="0025196D">
        <w:rPr>
          <w:rFonts w:ascii="AR CARTER" w:hAnsi="AR CARTER"/>
          <w:sz w:val="60"/>
          <w:szCs w:val="60"/>
        </w:rPr>
        <w:tab/>
      </w:r>
      <w:r w:rsidRPr="0025196D">
        <w:rPr>
          <w:rFonts w:ascii="AR CARTER" w:hAnsi="AR CARTER"/>
          <w:sz w:val="60"/>
          <w:szCs w:val="60"/>
        </w:rPr>
        <w:tab/>
      </w:r>
      <w:r w:rsidRPr="0025196D">
        <w:rPr>
          <w:rFonts w:ascii="AR CARTER" w:hAnsi="AR CARTER"/>
          <w:sz w:val="60"/>
          <w:szCs w:val="60"/>
        </w:rPr>
        <w:tab/>
      </w:r>
      <w:r w:rsidRPr="0025196D">
        <w:rPr>
          <w:rFonts w:ascii="AR CARTER" w:hAnsi="AR CARTER"/>
          <w:sz w:val="60"/>
          <w:szCs w:val="60"/>
        </w:rPr>
        <w:tab/>
      </w:r>
      <w:r w:rsidRPr="0025196D">
        <w:rPr>
          <w:rFonts w:ascii="AR CARTER" w:hAnsi="AR CARTER"/>
          <w:sz w:val="60"/>
          <w:szCs w:val="60"/>
        </w:rPr>
        <w:tab/>
      </w:r>
      <w:r w:rsidRPr="0025196D">
        <w:rPr>
          <w:rFonts w:ascii="AR CARTER" w:hAnsi="AR CARTER"/>
          <w:sz w:val="60"/>
          <w:szCs w:val="60"/>
        </w:rPr>
        <w:tab/>
      </w:r>
      <w:r w:rsidR="0025196D">
        <w:rPr>
          <w:rFonts w:ascii="AR CARTER" w:hAnsi="AR CARTER"/>
          <w:sz w:val="60"/>
          <w:szCs w:val="60"/>
        </w:rPr>
        <w:t xml:space="preserve">  </w:t>
      </w:r>
      <w:r w:rsidRPr="0025196D">
        <w:rPr>
          <w:rFonts w:ascii="AR CARTER" w:hAnsi="AR CARTER"/>
          <w:sz w:val="60"/>
          <w:szCs w:val="60"/>
        </w:rPr>
        <w:t>Echec</w:t>
      </w:r>
      <w:r w:rsidR="0025196D">
        <w:rPr>
          <w:rFonts w:ascii="AR CARTER" w:hAnsi="AR CARTER"/>
          <w:sz w:val="60"/>
          <w:szCs w:val="60"/>
        </w:rPr>
        <w:t>s</w:t>
      </w:r>
      <w:r w:rsidRPr="0025196D">
        <w:rPr>
          <w:rFonts w:ascii="AR CARTER" w:hAnsi="AR CARTER"/>
          <w:sz w:val="60"/>
          <w:szCs w:val="60"/>
        </w:rPr>
        <w:t xml:space="preserve"> </w:t>
      </w:r>
      <w:r w:rsidR="00D32EE2">
        <w:rPr>
          <w:rFonts w:ascii="AR CARTER" w:hAnsi="AR CARTER"/>
          <w:sz w:val="60"/>
          <w:szCs w:val="60"/>
        </w:rPr>
        <w:t>( compétition)</w:t>
      </w:r>
    </w:p>
    <w:p w14:paraId="31BECF42" w14:textId="6C307089" w:rsidR="00B30771" w:rsidRPr="0025196D" w:rsidRDefault="007C05A7" w:rsidP="009C170F">
      <w:pPr>
        <w:spacing w:after="0"/>
        <w:ind w:firstLine="709"/>
        <w:rPr>
          <w:rFonts w:ascii="AR CARTER" w:hAnsi="AR CARTER"/>
          <w:i/>
          <w:sz w:val="24"/>
          <w:szCs w:val="24"/>
          <w:u w:val="single"/>
        </w:rPr>
      </w:pPr>
      <w:r>
        <w:rPr>
          <w:rFonts w:ascii="AR CARTER" w:hAnsi="AR CARTER"/>
          <w:noProof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BA395A" wp14:editId="2F8DC0F6">
                <wp:simplePos x="0" y="0"/>
                <wp:positionH relativeFrom="column">
                  <wp:posOffset>568960</wp:posOffset>
                </wp:positionH>
                <wp:positionV relativeFrom="paragraph">
                  <wp:posOffset>6985</wp:posOffset>
                </wp:positionV>
                <wp:extent cx="8933180" cy="0"/>
                <wp:effectExtent l="6985" t="13335" r="13335" b="5715"/>
                <wp:wrapNone/>
                <wp:docPr id="201447773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3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CD0AB" id="AutoShape 13" o:spid="_x0000_s1026" type="#_x0000_t32" style="position:absolute;margin-left:44.8pt;margin-top:.55pt;width:703.4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oauAEAAFYDAAAOAAAAZHJzL2Uyb0RvYy54bWysU8Fu2zAMvQ/YPwi6L45TdEiNOD2k6y7d&#10;FqDdBzCSbAuTRYFU4uTvJ6lJWmy3YT4IlEg+Pj7Sq/vj6MTBEFv0raxncymMV6it71v58+Xx01IK&#10;juA1OPSmlSfD8n798cNqCo1Z4IBOGxIJxHMzhVYOMYamqlgNZgSeYTA+OTukEWK6Ul9pgimhj65a&#10;zOefqwlJB0JlmNPrw6tTrgt+1xkVf3QdmyhcKxO3WE4q5y6f1XoFTU8QBqvONOAfWIxgfSp6hXqA&#10;CGJP9i+o0SpCxi7OFI4Vdp1VpvSQuqnnf3TzPEAwpZckDoerTPz/YNX3w8ZvKVNXR/8cnlD9YuFx&#10;M4DvTSHwcgppcHWWqpoCN9eUfOGwJbGbvqFOMbCPWFQ4djRmyNSfOBaxT1exzTEKlR6Xdzc39TLN&#10;RF18FTSXxEAcvxocRTZayZHA9kPcoPdppEh1KQOHJ46ZFjSXhFzV46N1rkzWeTG18u52cVsSGJ3V&#10;2ZnDmPrdxpE4QN6N8pUek+d9GOHe6wI2GNBfznYE617tVNz5szRZjbx63OxQn7Z0kSwNr7A8L1re&#10;jvf3kv32O6x/AwAA//8DAFBLAwQUAAYACAAAACEANPh2Y9sAAAAHAQAADwAAAGRycy9kb3ducmV2&#10;LnhtbEyOzW6CQBSF9018h8k16aapA8YSoQzGmLjosmrS7ZW5BVrmDmEGoT59x27q8vzknC/fTKYV&#10;F+pdY1lBvIhAEJdWN1wpOB33z2sQziNrbC2Tgh9ysClmDzlm2o78TpeDr0QYYZehgtr7LpPSlTUZ&#10;dAvbEYfs0/YGfZB9JXWPYxg3rVxGUSINNhweauxoV1P5fRiMAnLDSxxtU1Od3q7j08fy+jV2R6Ue&#10;59P2FYSnyf+X4YYf0KEITGc7sHaiVbBOk9AMfgziFq/SZAXi/GfIIpf3/MUvAAAA//8DAFBLAQIt&#10;ABQABgAIAAAAIQC2gziS/gAAAOEBAAATAAAAAAAAAAAAAAAAAAAAAABbQ29udGVudF9UeXBlc10u&#10;eG1sUEsBAi0AFAAGAAgAAAAhADj9If/WAAAAlAEAAAsAAAAAAAAAAAAAAAAALwEAAF9yZWxzLy5y&#10;ZWxzUEsBAi0AFAAGAAgAAAAhAC75Shq4AQAAVgMAAA4AAAAAAAAAAAAAAAAALgIAAGRycy9lMm9E&#10;b2MueG1sUEsBAi0AFAAGAAgAAAAhADT4dmPbAAAABwEAAA8AAAAAAAAAAAAAAAAAEgQAAGRycy9k&#10;b3ducmV2LnhtbFBLBQYAAAAABAAEAPMAAAAaBQAAAAA=&#10;"/>
            </w:pict>
          </mc:Fallback>
        </mc:AlternateContent>
      </w:r>
    </w:p>
    <w:p w14:paraId="31E6AAAD" w14:textId="5724B865" w:rsidR="009C170F" w:rsidRDefault="000E3267" w:rsidP="0025196D">
      <w:pPr>
        <w:spacing w:after="0"/>
        <w:ind w:firstLine="709"/>
        <w:rPr>
          <w:rFonts w:ascii="AR CARTER" w:hAnsi="AR CARTER"/>
          <w:sz w:val="60"/>
          <w:szCs w:val="64"/>
        </w:rPr>
      </w:pPr>
      <w:r w:rsidRPr="0025196D">
        <w:rPr>
          <w:rFonts w:ascii="AR CARTER" w:hAnsi="AR CARTER"/>
          <w:i/>
          <w:sz w:val="60"/>
          <w:szCs w:val="64"/>
          <w:u w:val="single"/>
        </w:rPr>
        <w:t>Jeudi</w:t>
      </w:r>
      <w:r w:rsidR="00642D11" w:rsidRPr="0025196D">
        <w:rPr>
          <w:rFonts w:ascii="AR CARTER" w:hAnsi="AR CARTER"/>
          <w:sz w:val="60"/>
          <w:szCs w:val="64"/>
          <w:u w:val="single"/>
        </w:rPr>
        <w:t> </w:t>
      </w:r>
      <w:r w:rsidR="00B30771" w:rsidRPr="0025196D">
        <w:rPr>
          <w:rFonts w:ascii="AR CARTER" w:hAnsi="AR CARTER"/>
          <w:sz w:val="60"/>
          <w:szCs w:val="64"/>
          <w:u w:val="single"/>
        </w:rPr>
        <w:t>13h-14h</w:t>
      </w:r>
      <w:r w:rsidR="00642D11" w:rsidRPr="0025196D">
        <w:rPr>
          <w:rFonts w:ascii="AR CARTER" w:hAnsi="AR CARTER"/>
          <w:sz w:val="60"/>
          <w:szCs w:val="64"/>
        </w:rPr>
        <w:t xml:space="preserve">: </w:t>
      </w:r>
      <w:r w:rsidR="00F2052D" w:rsidRPr="0025196D">
        <w:rPr>
          <w:rFonts w:ascii="AR CARTER" w:hAnsi="AR CARTER"/>
          <w:sz w:val="60"/>
          <w:szCs w:val="64"/>
        </w:rPr>
        <w:tab/>
      </w:r>
      <w:r w:rsidR="009C170F" w:rsidRPr="0025196D">
        <w:rPr>
          <w:rFonts w:ascii="AR CARTER" w:hAnsi="AR CARTER"/>
          <w:sz w:val="60"/>
          <w:szCs w:val="64"/>
        </w:rPr>
        <w:t>Ultima</w:t>
      </w:r>
      <w:r w:rsidR="0025196D">
        <w:rPr>
          <w:rFonts w:ascii="AR CARTER" w:hAnsi="AR CARTER"/>
          <w:sz w:val="60"/>
          <w:szCs w:val="64"/>
        </w:rPr>
        <w:t>te</w:t>
      </w:r>
      <w:r w:rsidR="00D32EE2">
        <w:rPr>
          <w:rFonts w:ascii="AR CARTER" w:hAnsi="AR CARTER"/>
          <w:sz w:val="60"/>
          <w:szCs w:val="64"/>
        </w:rPr>
        <w:t xml:space="preserve"> loisirs</w:t>
      </w:r>
    </w:p>
    <w:p w14:paraId="46F77076" w14:textId="06CB1C13" w:rsidR="00D32EE2" w:rsidRPr="0025196D" w:rsidRDefault="00D32EE2" w:rsidP="0025196D">
      <w:pPr>
        <w:spacing w:after="0"/>
        <w:ind w:firstLine="709"/>
        <w:rPr>
          <w:rFonts w:ascii="AR CARTER" w:hAnsi="AR CARTER"/>
          <w:sz w:val="60"/>
          <w:szCs w:val="64"/>
        </w:rPr>
      </w:pPr>
      <w:r>
        <w:rPr>
          <w:rFonts w:ascii="AR CARTER" w:hAnsi="AR CARTER"/>
          <w:sz w:val="60"/>
          <w:szCs w:val="64"/>
        </w:rPr>
        <w:tab/>
      </w:r>
      <w:r>
        <w:rPr>
          <w:rFonts w:ascii="AR CARTER" w:hAnsi="AR CARTER"/>
          <w:sz w:val="60"/>
          <w:szCs w:val="64"/>
        </w:rPr>
        <w:tab/>
      </w:r>
      <w:r>
        <w:rPr>
          <w:rFonts w:ascii="AR CARTER" w:hAnsi="AR CARTER"/>
          <w:sz w:val="60"/>
          <w:szCs w:val="64"/>
        </w:rPr>
        <w:tab/>
      </w:r>
      <w:r>
        <w:rPr>
          <w:rFonts w:ascii="AR CARTER" w:hAnsi="AR CARTER"/>
          <w:sz w:val="60"/>
          <w:szCs w:val="64"/>
        </w:rPr>
        <w:tab/>
      </w:r>
      <w:r>
        <w:rPr>
          <w:rFonts w:ascii="AR CARTER" w:hAnsi="AR CARTER"/>
          <w:sz w:val="60"/>
          <w:szCs w:val="64"/>
        </w:rPr>
        <w:tab/>
      </w:r>
      <w:r>
        <w:rPr>
          <w:rFonts w:ascii="AR CARTER" w:hAnsi="AR CARTER"/>
          <w:sz w:val="60"/>
          <w:szCs w:val="64"/>
        </w:rPr>
        <w:tab/>
        <w:t>Acrogym</w:t>
      </w:r>
    </w:p>
    <w:p w14:paraId="792E786D" w14:textId="611FB10C" w:rsidR="00906EF9" w:rsidRPr="0025196D" w:rsidRDefault="007C05A7" w:rsidP="00906EF9">
      <w:pPr>
        <w:spacing w:after="0"/>
        <w:ind w:firstLine="709"/>
        <w:rPr>
          <w:rFonts w:ascii="AR CARTER" w:hAnsi="AR CARTER"/>
          <w:sz w:val="28"/>
          <w:szCs w:val="32"/>
        </w:rPr>
      </w:pPr>
      <w:r>
        <w:rPr>
          <w:rFonts w:ascii="AR CARTER" w:hAnsi="AR CARTER"/>
          <w:noProof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36F295" wp14:editId="58201057">
                <wp:simplePos x="0" y="0"/>
                <wp:positionH relativeFrom="column">
                  <wp:posOffset>431800</wp:posOffset>
                </wp:positionH>
                <wp:positionV relativeFrom="paragraph">
                  <wp:posOffset>135890</wp:posOffset>
                </wp:positionV>
                <wp:extent cx="9032240" cy="0"/>
                <wp:effectExtent l="12700" t="8255" r="13335" b="10795"/>
                <wp:wrapNone/>
                <wp:docPr id="8819861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20AA" id="AutoShape 11" o:spid="_x0000_s1026" type="#_x0000_t32" style="position:absolute;margin-left:34pt;margin-top:10.7pt;width:711.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r9twEAAFYDAAAOAAAAZHJzL2Uyb0RvYy54bWysU8Fu2zAMvQ/YPwi6L3a8ddiMOD2k6y7d&#10;FqDdBzCSbAuTRYFU4uTvJ6lJWmy3YT4IlEg+Pj7Sq9vj5MTBEFv0nVwuaimMV6itHzr58+n+3Scp&#10;OILX4NCbTp4My9v12zerObSmwRGdNiQSiOd2Dp0cYwxtVbEazQS8wGB8cvZIE8R0paHSBHNCn1zV&#10;1PXHakbSgVAZ5vR69+yU64Lf90bFH33PJgrXycQtlpPKuctntV5BOxCE0aozDfgHFhNYn4peoe4g&#10;gtiT/QtqsoqQsY8LhVOFfW+VKT2kbpb1H908jhBM6SWJw+EqE/8/WPX9sPFbytTV0T+GB1S/WHjc&#10;jOAHUwg8nUIa3DJLVc2B22tKvnDYktjN31CnGNhHLCoce5oyZOpPHIvYp6vY5hiFSo+f6/dN8yHN&#10;RF18FbSXxEAcvxqcRDY6yZHADmPcoPdppEjLUgYODxwzLWgvCbmqx3vrXJms82JOpW6am5LA6KzO&#10;zhzGNOw2jsQB8m6Ur/SYPK/DCPdeF7DRgP5ytiNY92yn4s6fpclq5NXjdof6tKWLZGl4heV50fJ2&#10;vL6X7JffYf0bAAD//wMAUEsDBBQABgAIAAAAIQCTiBbC3gAAAAkBAAAPAAAAZHJzL2Rvd25yZXYu&#10;eG1sTI9BT8MwDIXvSPyHyEhcEEtajWkrTacJiQNHtklcs8a03RqnatK17NfjiQO72X5Pz9/L15Nr&#10;xRn70HjSkMwUCKTS24YqDfvd+/MSRIiGrGk9oYYfDLAu7u9yk1k/0ieet7ESHEIhMxrqGLtMylDW&#10;6EyY+Q6JtW/fOxN57StpezNyuGtlqtRCOtMQf6hNh281lqft4DRgGF4StVm5av9xGZ++0stx7HZa&#10;Pz5Mm1cQEaf4b4YrPqNDwUwHP5ANotWwWHKVqCFN5iCu+nyleDr8XWSRy9sGxS8AAAD//wMAUEsB&#10;Ai0AFAAGAAgAAAAhALaDOJL+AAAA4QEAABMAAAAAAAAAAAAAAAAAAAAAAFtDb250ZW50X1R5cGVz&#10;XS54bWxQSwECLQAUAAYACAAAACEAOP0h/9YAAACUAQAACwAAAAAAAAAAAAAAAAAvAQAAX3JlbHMv&#10;LnJlbHNQSwECLQAUAAYACAAAACEA+6Ja/bcBAABWAwAADgAAAAAAAAAAAAAAAAAuAgAAZHJzL2Uy&#10;b0RvYy54bWxQSwECLQAUAAYACAAAACEAk4gWwt4AAAAJAQAADwAAAAAAAAAAAAAAAAARBAAAZHJz&#10;L2Rvd25yZXYueG1sUEsFBgAAAAAEAAQA8wAAABwFAAAAAA==&#10;"/>
            </w:pict>
          </mc:Fallback>
        </mc:AlternateContent>
      </w:r>
    </w:p>
    <w:p w14:paraId="06CEE410" w14:textId="04EB82BD" w:rsidR="006274E8" w:rsidRPr="0025196D" w:rsidRDefault="006B3A61" w:rsidP="009C170F">
      <w:pPr>
        <w:spacing w:after="0"/>
        <w:ind w:firstLine="709"/>
        <w:rPr>
          <w:rFonts w:ascii="AR CARTER" w:hAnsi="AR CARTER"/>
          <w:sz w:val="64"/>
          <w:szCs w:val="72"/>
        </w:rPr>
      </w:pPr>
      <w:r w:rsidRPr="0025196D">
        <w:rPr>
          <w:rFonts w:ascii="AR CARTER" w:hAnsi="AR CARTER"/>
          <w:i/>
          <w:sz w:val="60"/>
          <w:szCs w:val="64"/>
          <w:u w:val="single"/>
        </w:rPr>
        <w:t>Vendredi</w:t>
      </w:r>
      <w:r w:rsidR="00B30771" w:rsidRPr="0025196D">
        <w:rPr>
          <w:rFonts w:ascii="AR CARTER" w:hAnsi="AR CARTER"/>
          <w:sz w:val="60"/>
          <w:szCs w:val="64"/>
          <w:u w:val="single"/>
        </w:rPr>
        <w:t xml:space="preserve"> 13h-14h</w:t>
      </w:r>
      <w:r w:rsidR="009C170F" w:rsidRPr="0025196D">
        <w:rPr>
          <w:rFonts w:ascii="AR CARTER" w:hAnsi="AR CARTER"/>
          <w:sz w:val="60"/>
          <w:szCs w:val="64"/>
        </w:rPr>
        <w:t>: Tennis</w:t>
      </w:r>
      <w:r w:rsidR="00D56DB0">
        <w:rPr>
          <w:rFonts w:ascii="AR CARTER" w:hAnsi="AR CARTER"/>
          <w:sz w:val="60"/>
          <w:szCs w:val="64"/>
        </w:rPr>
        <w:t xml:space="preserve"> ( </w:t>
      </w:r>
      <w:r w:rsidR="00D32EE2">
        <w:rPr>
          <w:rFonts w:ascii="AR CARTER" w:hAnsi="AR CARTER"/>
          <w:sz w:val="60"/>
          <w:szCs w:val="64"/>
        </w:rPr>
        <w:t>filles</w:t>
      </w:r>
      <w:r w:rsidR="00D56DB0">
        <w:rPr>
          <w:rFonts w:ascii="AR CARTER" w:hAnsi="AR CARTER"/>
          <w:sz w:val="60"/>
          <w:szCs w:val="64"/>
        </w:rPr>
        <w:t>)</w:t>
      </w:r>
    </w:p>
    <w:sectPr w:rsidR="006274E8" w:rsidRPr="0025196D" w:rsidSect="006B3A61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 CART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9"/>
    <w:rsid w:val="00071FC0"/>
    <w:rsid w:val="000E3267"/>
    <w:rsid w:val="000F2F80"/>
    <w:rsid w:val="001004C7"/>
    <w:rsid w:val="00122DC0"/>
    <w:rsid w:val="001F27B2"/>
    <w:rsid w:val="0024590B"/>
    <w:rsid w:val="0025196D"/>
    <w:rsid w:val="0034572C"/>
    <w:rsid w:val="00381AF4"/>
    <w:rsid w:val="00395B67"/>
    <w:rsid w:val="003F4774"/>
    <w:rsid w:val="004B2862"/>
    <w:rsid w:val="004C181D"/>
    <w:rsid w:val="005426FF"/>
    <w:rsid w:val="00590509"/>
    <w:rsid w:val="006274E8"/>
    <w:rsid w:val="00642D11"/>
    <w:rsid w:val="00670DE9"/>
    <w:rsid w:val="006A2F0C"/>
    <w:rsid w:val="006B3A61"/>
    <w:rsid w:val="00751704"/>
    <w:rsid w:val="007C05A7"/>
    <w:rsid w:val="00845F34"/>
    <w:rsid w:val="008A38C9"/>
    <w:rsid w:val="008A4B57"/>
    <w:rsid w:val="008D0109"/>
    <w:rsid w:val="00906EF9"/>
    <w:rsid w:val="009B6738"/>
    <w:rsid w:val="009C170F"/>
    <w:rsid w:val="009C5FB8"/>
    <w:rsid w:val="00A204E6"/>
    <w:rsid w:val="00A57F6F"/>
    <w:rsid w:val="00AF1587"/>
    <w:rsid w:val="00B045E0"/>
    <w:rsid w:val="00B30771"/>
    <w:rsid w:val="00B368A8"/>
    <w:rsid w:val="00B56619"/>
    <w:rsid w:val="00B97A33"/>
    <w:rsid w:val="00BF29E9"/>
    <w:rsid w:val="00C72BC7"/>
    <w:rsid w:val="00CE718B"/>
    <w:rsid w:val="00D32EE2"/>
    <w:rsid w:val="00D56DB0"/>
    <w:rsid w:val="00DC2295"/>
    <w:rsid w:val="00EC10D1"/>
    <w:rsid w:val="00EC69F0"/>
    <w:rsid w:val="00EC7234"/>
    <w:rsid w:val="00EE54EF"/>
    <w:rsid w:val="00EF4B91"/>
    <w:rsid w:val="00F124B8"/>
    <w:rsid w:val="00F2052D"/>
    <w:rsid w:val="00F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5" type="connector" idref="#_x0000_s1034"/>
        <o:r id="V:Rule6" type="connector" idref="#_x0000_s1035"/>
        <o:r id="V:Rule7" type="connector" idref="#_x0000_s1033"/>
        <o:r id="V:Rule8" type="connector" idref="#_x0000_s1037"/>
      </o:rules>
    </o:shapelayout>
  </w:shapeDefaults>
  <w:decimalSymbol w:val=","/>
  <w:listSeparator w:val=";"/>
  <w14:docId w14:val="122EB2E9"/>
  <w15:docId w15:val="{D7342764-02A3-4D53-9365-D025F9AB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350DF-7C9B-4E0F-9AD7-2019DB8E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Lacroix</cp:lastModifiedBy>
  <cp:revision>2</cp:revision>
  <cp:lastPrinted>2023-09-04T12:25:00Z</cp:lastPrinted>
  <dcterms:created xsi:type="dcterms:W3CDTF">2024-08-30T14:12:00Z</dcterms:created>
  <dcterms:modified xsi:type="dcterms:W3CDTF">2024-08-30T14:12:00Z</dcterms:modified>
</cp:coreProperties>
</file>